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63A86A" w14:textId="77777777" w:rsidR="001A5DB2" w:rsidRDefault="001A5DB2"/>
    <w:p w14:paraId="3DBD6F0D" w14:textId="441FA068" w:rsidR="009B7ED6" w:rsidRPr="009B7ED6" w:rsidRDefault="009B7ED6" w:rsidP="009B7ED6">
      <w:pPr>
        <w:jc w:val="center"/>
        <w:rPr>
          <w:b/>
          <w:i/>
          <w:sz w:val="36"/>
          <w:szCs w:val="36"/>
        </w:rPr>
      </w:pPr>
      <w:r w:rsidRPr="009B7ED6">
        <w:rPr>
          <w:b/>
          <w:i/>
          <w:sz w:val="36"/>
          <w:szCs w:val="36"/>
        </w:rPr>
        <w:t>STOP  - THINK - CHOOSE</w:t>
      </w:r>
    </w:p>
    <w:p w14:paraId="275A239C" w14:textId="77777777" w:rsidR="009B7ED6" w:rsidRDefault="009B7ED6"/>
    <w:p w14:paraId="160B372F" w14:textId="77777777" w:rsidR="009B7ED6" w:rsidRDefault="009B7ED6"/>
    <w:p w14:paraId="4750B5E1" w14:textId="77777777" w:rsidR="009B7ED6" w:rsidRDefault="009B7ED6">
      <w:bookmarkStart w:id="0" w:name="_GoBack"/>
      <w:bookmarkEnd w:id="0"/>
    </w:p>
    <w:p w14:paraId="5740AA45" w14:textId="77777777" w:rsidR="002C61E7" w:rsidRDefault="001A5DB2">
      <w:r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D10902" wp14:editId="7C5379CC">
                <wp:simplePos x="0" y="0"/>
                <wp:positionH relativeFrom="column">
                  <wp:posOffset>1714500</wp:posOffset>
                </wp:positionH>
                <wp:positionV relativeFrom="paragraph">
                  <wp:posOffset>114300</wp:posOffset>
                </wp:positionV>
                <wp:extent cx="1828800" cy="3543300"/>
                <wp:effectExtent l="0" t="0" r="0" b="127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543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FE23F5" w14:textId="77777777" w:rsidR="001A5DB2" w:rsidRPr="001A5DB2" w:rsidRDefault="001A5DB2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1A5DB2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STOP – Take a breath, count to 5.   Consider everyone’s feelings.</w:t>
                            </w:r>
                          </w:p>
                          <w:p w14:paraId="6EB64F55" w14:textId="77777777" w:rsidR="001A5DB2" w:rsidRDefault="001A5DB2"/>
                          <w:p w14:paraId="630E6E35" w14:textId="77777777" w:rsidR="001A5DB2" w:rsidRDefault="001A5DB2"/>
                          <w:p w14:paraId="3BA6CAAF" w14:textId="77777777" w:rsidR="001A5DB2" w:rsidRDefault="001A5DB2"/>
                          <w:p w14:paraId="08BA76D7" w14:textId="77777777" w:rsidR="001A5DB2" w:rsidRDefault="001A5DB2"/>
                          <w:p w14:paraId="746DD2B8" w14:textId="77777777" w:rsidR="001A5DB2" w:rsidRPr="001A5DB2" w:rsidRDefault="001A5DB2">
                            <w:pPr>
                              <w:rPr>
                                <w:rFonts w:ascii="Arial" w:hAnsi="Arial" w:cs="Arial"/>
                                <w:b/>
                                <w:color w:val="FFC622"/>
                              </w:rPr>
                            </w:pPr>
                            <w:r w:rsidRPr="001A5DB2">
                              <w:rPr>
                                <w:rFonts w:ascii="Arial" w:hAnsi="Arial" w:cs="Arial"/>
                                <w:b/>
                                <w:color w:val="FFC622"/>
                              </w:rPr>
                              <w:t>THINK – What is the problem?  What are my choices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C622"/>
                              </w:rPr>
                              <w:t xml:space="preserve">?  What are the consequences of </w:t>
                            </w:r>
                            <w:r w:rsidRPr="001A5DB2">
                              <w:rPr>
                                <w:rFonts w:ascii="Arial" w:hAnsi="Arial" w:cs="Arial"/>
                                <w:b/>
                                <w:color w:val="FFC622"/>
                              </w:rPr>
                              <w:t>those choices?</w:t>
                            </w:r>
                          </w:p>
                          <w:p w14:paraId="3439DB06" w14:textId="77777777" w:rsidR="001A5DB2" w:rsidRDefault="001A5DB2"/>
                          <w:p w14:paraId="2A944A86" w14:textId="77777777" w:rsidR="001A5DB2" w:rsidRDefault="001A5DB2"/>
                          <w:p w14:paraId="15FBCC40" w14:textId="77777777" w:rsidR="001A5DB2" w:rsidRPr="001A5DB2" w:rsidRDefault="001A5DB2">
                            <w:pPr>
                              <w:rPr>
                                <w:rFonts w:ascii="Arial" w:hAnsi="Arial" w:cs="Arial"/>
                                <w:b/>
                                <w:color w:val="008000"/>
                              </w:rPr>
                            </w:pPr>
                          </w:p>
                          <w:p w14:paraId="77D7775B" w14:textId="77777777" w:rsidR="001A5DB2" w:rsidRPr="001A5DB2" w:rsidRDefault="001A5DB2">
                            <w:pPr>
                              <w:rPr>
                                <w:rFonts w:ascii="Arial" w:hAnsi="Arial" w:cs="Arial"/>
                                <w:b/>
                                <w:color w:val="008000"/>
                              </w:rPr>
                            </w:pPr>
                            <w:r w:rsidRPr="001A5DB2">
                              <w:rPr>
                                <w:rFonts w:ascii="Arial" w:hAnsi="Arial" w:cs="Arial"/>
                                <w:b/>
                                <w:color w:val="008000"/>
                              </w:rPr>
                              <w:t>CHOOSE – Make a choice (consult with a helpful person for support!)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135pt;margin-top:9pt;width:2in;height:27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" filled="f" stroked="f">
                <v:textbox>
                  <w:txbxContent>
                    <w:p w14:paraId="56FE23F5" w14:textId="77777777" w:rsidR="001A5DB2" w:rsidRPr="001A5DB2" w:rsidRDefault="001A5DB2">
                      <w:pPr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 w:rsidRPr="001A5DB2">
                        <w:rPr>
                          <w:rFonts w:ascii="Arial" w:hAnsi="Arial" w:cs="Arial"/>
                          <w:b/>
                          <w:color w:val="FF0000"/>
                        </w:rPr>
                        <w:t>STOP – Take a breath, count to 5.   Consider everyone’s feelings.</w:t>
                      </w:r>
                    </w:p>
                    <w:p w14:paraId="6EB64F55" w14:textId="77777777" w:rsidR="001A5DB2" w:rsidRDefault="001A5DB2"/>
                    <w:p w14:paraId="630E6E35" w14:textId="77777777" w:rsidR="001A5DB2" w:rsidRDefault="001A5DB2"/>
                    <w:p w14:paraId="3BA6CAAF" w14:textId="77777777" w:rsidR="001A5DB2" w:rsidRDefault="001A5DB2"/>
                    <w:p w14:paraId="08BA76D7" w14:textId="77777777" w:rsidR="001A5DB2" w:rsidRDefault="001A5DB2"/>
                    <w:p w14:paraId="746DD2B8" w14:textId="77777777" w:rsidR="001A5DB2" w:rsidRPr="001A5DB2" w:rsidRDefault="001A5DB2">
                      <w:pPr>
                        <w:rPr>
                          <w:rFonts w:ascii="Arial" w:hAnsi="Arial" w:cs="Arial"/>
                          <w:b/>
                          <w:color w:val="FFC622"/>
                        </w:rPr>
                      </w:pPr>
                      <w:r w:rsidRPr="001A5DB2">
                        <w:rPr>
                          <w:rFonts w:ascii="Arial" w:hAnsi="Arial" w:cs="Arial"/>
                          <w:b/>
                          <w:color w:val="FFC622"/>
                        </w:rPr>
                        <w:t>THINK – What is the problem?  What are my choices</w:t>
                      </w:r>
                      <w:r>
                        <w:rPr>
                          <w:rFonts w:ascii="Arial" w:hAnsi="Arial" w:cs="Arial"/>
                          <w:b/>
                          <w:color w:val="FFC622"/>
                        </w:rPr>
                        <w:t xml:space="preserve">?  What are the consequences of </w:t>
                      </w:r>
                      <w:r w:rsidRPr="001A5DB2">
                        <w:rPr>
                          <w:rFonts w:ascii="Arial" w:hAnsi="Arial" w:cs="Arial"/>
                          <w:b/>
                          <w:color w:val="FFC622"/>
                        </w:rPr>
                        <w:t>those choices?</w:t>
                      </w:r>
                    </w:p>
                    <w:p w14:paraId="3439DB06" w14:textId="77777777" w:rsidR="001A5DB2" w:rsidRDefault="001A5DB2"/>
                    <w:p w14:paraId="2A944A86" w14:textId="77777777" w:rsidR="001A5DB2" w:rsidRDefault="001A5DB2"/>
                    <w:p w14:paraId="15FBCC40" w14:textId="77777777" w:rsidR="001A5DB2" w:rsidRPr="001A5DB2" w:rsidRDefault="001A5DB2">
                      <w:pPr>
                        <w:rPr>
                          <w:rFonts w:ascii="Arial" w:hAnsi="Arial" w:cs="Arial"/>
                          <w:b/>
                          <w:color w:val="008000"/>
                        </w:rPr>
                      </w:pPr>
                    </w:p>
                    <w:p w14:paraId="77D7775B" w14:textId="77777777" w:rsidR="001A5DB2" w:rsidRPr="001A5DB2" w:rsidRDefault="001A5DB2">
                      <w:pPr>
                        <w:rPr>
                          <w:rFonts w:ascii="Arial" w:hAnsi="Arial" w:cs="Arial"/>
                          <w:b/>
                          <w:color w:val="008000"/>
                        </w:rPr>
                      </w:pPr>
                      <w:r w:rsidRPr="001A5DB2">
                        <w:rPr>
                          <w:rFonts w:ascii="Arial" w:hAnsi="Arial" w:cs="Arial"/>
                          <w:b/>
                          <w:color w:val="008000"/>
                        </w:rPr>
                        <w:t>CHOOSE – Make a choice (consult with a helpful person for support!)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Helvetica" w:hAnsi="Helvetica" w:cs="Helvetica"/>
          <w:noProof/>
        </w:rPr>
        <w:drawing>
          <wp:inline distT="0" distB="0" distL="0" distR="0" wp14:anchorId="297492C7" wp14:editId="782FA5F2">
            <wp:extent cx="1828800" cy="3657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61E7" w:rsidSect="002C61E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DD5"/>
    <w:rsid w:val="001A5DB2"/>
    <w:rsid w:val="002C61E7"/>
    <w:rsid w:val="009B7ED6"/>
    <w:rsid w:val="00AF1DD5"/>
    <w:rsid w:val="00B4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450AC6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D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1D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DD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D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1D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DD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</Words>
  <Characters>26</Characters>
  <Application>Microsoft Macintosh Word</Application>
  <DocSecurity>0</DocSecurity>
  <Lines>1</Lines>
  <Paragraphs>1</Paragraphs>
  <ScaleCrop>false</ScaleCrop>
  <Company>CAPELLA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Smith</dc:creator>
  <cp:keywords/>
  <dc:description/>
  <cp:lastModifiedBy>Lisa Smith</cp:lastModifiedBy>
  <cp:revision>3</cp:revision>
  <cp:lastPrinted>2014-06-21T18:58:00Z</cp:lastPrinted>
  <dcterms:created xsi:type="dcterms:W3CDTF">2014-06-21T02:29:00Z</dcterms:created>
  <dcterms:modified xsi:type="dcterms:W3CDTF">2014-06-21T21:12:00Z</dcterms:modified>
</cp:coreProperties>
</file>