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AF29B" w14:textId="77777777" w:rsidR="002C61E7" w:rsidRDefault="007B02B1" w:rsidP="007B02B1">
      <w:pPr>
        <w:jc w:val="center"/>
        <w:rPr>
          <w:b/>
        </w:rPr>
      </w:pPr>
      <w:r>
        <w:rPr>
          <w:b/>
        </w:rPr>
        <w:t>Mad, Sad, Worried</w:t>
      </w:r>
    </w:p>
    <w:p w14:paraId="4539F8E7" w14:textId="77777777" w:rsidR="007B02B1" w:rsidRPr="007B02B1" w:rsidRDefault="007B02B1" w:rsidP="007B02B1">
      <w:pPr>
        <w:jc w:val="center"/>
        <w:rPr>
          <w:b/>
        </w:rPr>
      </w:pPr>
      <w:proofErr w:type="spellStart"/>
      <w:r>
        <w:rPr>
          <w:b/>
        </w:rPr>
        <w:t>Tapp’in</w:t>
      </w:r>
      <w:proofErr w:type="spellEnd"/>
      <w:r>
        <w:rPr>
          <w:b/>
        </w:rPr>
        <w:t xml:space="preserve"> to Happy!</w:t>
      </w:r>
    </w:p>
    <w:p w14:paraId="5C0E9287" w14:textId="77777777" w:rsidR="00AF54E4" w:rsidRPr="007B02B1" w:rsidRDefault="00AF54E4">
      <w:pPr>
        <w:rPr>
          <w:sz w:val="22"/>
          <w:szCs w:val="22"/>
        </w:rPr>
      </w:pPr>
    </w:p>
    <w:p w14:paraId="3618325D" w14:textId="77777777" w:rsidR="00AF54E4" w:rsidRPr="007B02B1" w:rsidRDefault="00AF54E4" w:rsidP="00042DBE">
      <w:pPr>
        <w:jc w:val="center"/>
        <w:rPr>
          <w:b/>
          <w:i/>
          <w:sz w:val="22"/>
          <w:szCs w:val="22"/>
        </w:rPr>
      </w:pPr>
      <w:r w:rsidRPr="007B02B1">
        <w:rPr>
          <w:b/>
          <w:i/>
          <w:sz w:val="22"/>
          <w:szCs w:val="22"/>
        </w:rPr>
        <w:t>To the tune of “If You’re Happy and you Know it”</w:t>
      </w:r>
    </w:p>
    <w:p w14:paraId="5950F426" w14:textId="77777777" w:rsidR="00AF54E4" w:rsidRPr="007B02B1" w:rsidRDefault="00AF54E4" w:rsidP="00042DBE">
      <w:pPr>
        <w:jc w:val="center"/>
        <w:rPr>
          <w:sz w:val="22"/>
          <w:szCs w:val="22"/>
        </w:rPr>
      </w:pPr>
    </w:p>
    <w:p w14:paraId="11B331E5" w14:textId="77777777" w:rsidR="00AF54E4" w:rsidRPr="007B02B1" w:rsidRDefault="00AF54E4" w:rsidP="00042DBE">
      <w:pPr>
        <w:jc w:val="center"/>
        <w:rPr>
          <w:sz w:val="22"/>
          <w:szCs w:val="22"/>
        </w:rPr>
      </w:pPr>
      <w:r w:rsidRPr="007B02B1">
        <w:rPr>
          <w:sz w:val="22"/>
          <w:szCs w:val="22"/>
        </w:rPr>
        <w:t>Even t</w:t>
      </w:r>
      <w:r w:rsidR="00AE3C6B">
        <w:rPr>
          <w:sz w:val="22"/>
          <w:szCs w:val="22"/>
        </w:rPr>
        <w:t xml:space="preserve">hough I feel mad, I love myself </w:t>
      </w:r>
      <w:r w:rsidRPr="00AE3C6B">
        <w:rPr>
          <w:b/>
          <w:sz w:val="22"/>
          <w:szCs w:val="22"/>
        </w:rPr>
        <w:t>Karate Chop</w:t>
      </w:r>
    </w:p>
    <w:p w14:paraId="228DDABC" w14:textId="77777777" w:rsidR="00AF54E4" w:rsidRPr="00AE3C6B" w:rsidRDefault="00AF54E4" w:rsidP="00042DBE">
      <w:pPr>
        <w:jc w:val="center"/>
        <w:rPr>
          <w:sz w:val="22"/>
          <w:szCs w:val="22"/>
        </w:rPr>
      </w:pPr>
      <w:r w:rsidRPr="007B02B1">
        <w:rPr>
          <w:sz w:val="22"/>
          <w:szCs w:val="22"/>
        </w:rPr>
        <w:t>Even tho</w:t>
      </w:r>
      <w:r w:rsidR="00AE3C6B">
        <w:rPr>
          <w:sz w:val="22"/>
          <w:szCs w:val="22"/>
        </w:rPr>
        <w:t xml:space="preserve">ugh I feel mad, I accept myself </w:t>
      </w:r>
      <w:r w:rsidR="00AE3C6B" w:rsidRPr="00AE3C6B">
        <w:rPr>
          <w:b/>
          <w:sz w:val="22"/>
          <w:szCs w:val="22"/>
        </w:rPr>
        <w:t>Karate Chop</w:t>
      </w:r>
    </w:p>
    <w:p w14:paraId="370D2F25" w14:textId="77777777" w:rsidR="00AF54E4" w:rsidRPr="007B02B1" w:rsidRDefault="00AF54E4" w:rsidP="00042DBE">
      <w:pPr>
        <w:jc w:val="center"/>
        <w:rPr>
          <w:sz w:val="22"/>
          <w:szCs w:val="22"/>
        </w:rPr>
      </w:pPr>
      <w:r w:rsidRPr="007B02B1">
        <w:rPr>
          <w:sz w:val="22"/>
          <w:szCs w:val="22"/>
        </w:rPr>
        <w:t xml:space="preserve">Even though I feel so mad, I </w:t>
      </w:r>
      <w:r w:rsidR="007B02B1" w:rsidRPr="007B02B1">
        <w:rPr>
          <w:sz w:val="22"/>
          <w:szCs w:val="22"/>
        </w:rPr>
        <w:t xml:space="preserve">deeply </w:t>
      </w:r>
      <w:r w:rsidRPr="007B02B1">
        <w:rPr>
          <w:sz w:val="22"/>
          <w:szCs w:val="22"/>
        </w:rPr>
        <w:t xml:space="preserve">love </w:t>
      </w:r>
      <w:r w:rsidR="00AE3C6B">
        <w:rPr>
          <w:sz w:val="22"/>
          <w:szCs w:val="22"/>
        </w:rPr>
        <w:t xml:space="preserve">&amp; accept myself. </w:t>
      </w:r>
      <w:r w:rsidR="00AE3C6B" w:rsidRPr="00AE3C6B">
        <w:rPr>
          <w:b/>
          <w:sz w:val="22"/>
          <w:szCs w:val="22"/>
        </w:rPr>
        <w:t>Karate Chop</w:t>
      </w:r>
    </w:p>
    <w:p w14:paraId="0FD677E9" w14:textId="77777777" w:rsidR="00AF54E4" w:rsidRPr="007B02B1" w:rsidRDefault="00AF54E4" w:rsidP="00042DBE">
      <w:pPr>
        <w:jc w:val="center"/>
        <w:rPr>
          <w:sz w:val="22"/>
          <w:szCs w:val="22"/>
        </w:rPr>
      </w:pPr>
      <w:r w:rsidRPr="007B02B1">
        <w:rPr>
          <w:sz w:val="22"/>
          <w:szCs w:val="22"/>
        </w:rPr>
        <w:t>Even thoug</w:t>
      </w:r>
      <w:r w:rsidR="007B02B1" w:rsidRPr="007B02B1">
        <w:rPr>
          <w:sz w:val="22"/>
          <w:szCs w:val="22"/>
        </w:rPr>
        <w:t>h I feel mad, I accept myself</w:t>
      </w:r>
      <w:r w:rsidR="00AE3C6B">
        <w:rPr>
          <w:sz w:val="22"/>
          <w:szCs w:val="22"/>
        </w:rPr>
        <w:t xml:space="preserve"> </w:t>
      </w:r>
      <w:r w:rsidR="00AE3C6B" w:rsidRPr="00AE3C6B">
        <w:rPr>
          <w:b/>
          <w:sz w:val="22"/>
          <w:szCs w:val="22"/>
        </w:rPr>
        <w:t>Karate Chop</w:t>
      </w:r>
    </w:p>
    <w:p w14:paraId="31C2D47A" w14:textId="77777777" w:rsidR="00AF54E4" w:rsidRPr="007B02B1" w:rsidRDefault="00AF54E4" w:rsidP="00042DBE">
      <w:pPr>
        <w:jc w:val="center"/>
        <w:rPr>
          <w:sz w:val="22"/>
          <w:szCs w:val="22"/>
        </w:rPr>
      </w:pPr>
    </w:p>
    <w:p w14:paraId="1A5E13F4" w14:textId="77777777" w:rsidR="00AF54E4" w:rsidRPr="007B02B1" w:rsidRDefault="00AF54E4" w:rsidP="00042DBE">
      <w:pPr>
        <w:jc w:val="center"/>
        <w:rPr>
          <w:b/>
          <w:i/>
          <w:sz w:val="22"/>
          <w:szCs w:val="22"/>
        </w:rPr>
      </w:pPr>
      <w:r w:rsidRPr="007B02B1">
        <w:rPr>
          <w:b/>
          <w:i/>
          <w:sz w:val="22"/>
          <w:szCs w:val="22"/>
        </w:rPr>
        <w:t xml:space="preserve">To the tune of “do re me </w:t>
      </w:r>
      <w:proofErr w:type="spellStart"/>
      <w:r w:rsidRPr="007B02B1">
        <w:rPr>
          <w:b/>
          <w:i/>
          <w:sz w:val="22"/>
          <w:szCs w:val="22"/>
        </w:rPr>
        <w:t>fa</w:t>
      </w:r>
      <w:proofErr w:type="spellEnd"/>
      <w:r w:rsidRPr="007B02B1">
        <w:rPr>
          <w:b/>
          <w:i/>
          <w:sz w:val="22"/>
          <w:szCs w:val="22"/>
        </w:rPr>
        <w:t xml:space="preserve"> so la </w:t>
      </w:r>
      <w:proofErr w:type="spellStart"/>
      <w:r w:rsidRPr="007B02B1">
        <w:rPr>
          <w:b/>
          <w:i/>
          <w:sz w:val="22"/>
          <w:szCs w:val="22"/>
        </w:rPr>
        <w:t>ti</w:t>
      </w:r>
      <w:proofErr w:type="spellEnd"/>
      <w:r w:rsidRPr="007B02B1">
        <w:rPr>
          <w:b/>
          <w:i/>
          <w:sz w:val="22"/>
          <w:szCs w:val="22"/>
        </w:rPr>
        <w:t xml:space="preserve"> do”</w:t>
      </w:r>
    </w:p>
    <w:p w14:paraId="263043FF" w14:textId="77777777" w:rsidR="00AF54E4" w:rsidRPr="007B02B1" w:rsidRDefault="00AF54E4" w:rsidP="00042DBE">
      <w:pPr>
        <w:jc w:val="center"/>
        <w:rPr>
          <w:sz w:val="22"/>
          <w:szCs w:val="22"/>
        </w:rPr>
      </w:pPr>
    </w:p>
    <w:p w14:paraId="24AD44A3" w14:textId="77777777" w:rsidR="00AF54E4" w:rsidRPr="007B02B1" w:rsidRDefault="00AF54E4" w:rsidP="00042DBE">
      <w:pPr>
        <w:jc w:val="center"/>
        <w:rPr>
          <w:sz w:val="22"/>
          <w:szCs w:val="22"/>
        </w:rPr>
      </w:pPr>
      <w:r w:rsidRPr="007B02B1">
        <w:rPr>
          <w:sz w:val="22"/>
          <w:szCs w:val="22"/>
        </w:rPr>
        <w:t xml:space="preserve">I feel mad, I feel so mad </w:t>
      </w:r>
      <w:r w:rsidR="00AE3C6B">
        <w:rPr>
          <w:b/>
          <w:sz w:val="22"/>
          <w:szCs w:val="22"/>
        </w:rPr>
        <w:t>(Tap h</w:t>
      </w:r>
      <w:r w:rsidRPr="00AE3C6B">
        <w:rPr>
          <w:b/>
          <w:sz w:val="22"/>
          <w:szCs w:val="22"/>
        </w:rPr>
        <w:t>ead)</w:t>
      </w:r>
    </w:p>
    <w:p w14:paraId="262EE121" w14:textId="77777777" w:rsidR="00AF54E4" w:rsidRPr="007B02B1" w:rsidRDefault="00AF54E4" w:rsidP="00042DBE">
      <w:pPr>
        <w:jc w:val="center"/>
        <w:rPr>
          <w:sz w:val="22"/>
          <w:szCs w:val="22"/>
        </w:rPr>
      </w:pPr>
      <w:r w:rsidRPr="007B02B1">
        <w:rPr>
          <w:sz w:val="22"/>
          <w:szCs w:val="22"/>
        </w:rPr>
        <w:t xml:space="preserve">And I don’t know what to do </w:t>
      </w:r>
      <w:r w:rsidRPr="00AE3C6B">
        <w:rPr>
          <w:b/>
          <w:sz w:val="22"/>
          <w:szCs w:val="22"/>
        </w:rPr>
        <w:t xml:space="preserve">(Tap </w:t>
      </w:r>
      <w:r w:rsidR="007B02B1" w:rsidRPr="00AE3C6B">
        <w:rPr>
          <w:b/>
          <w:sz w:val="22"/>
          <w:szCs w:val="22"/>
        </w:rPr>
        <w:t xml:space="preserve">inner </w:t>
      </w:r>
      <w:r w:rsidRPr="00AE3C6B">
        <w:rPr>
          <w:b/>
          <w:sz w:val="22"/>
          <w:szCs w:val="22"/>
        </w:rPr>
        <w:t>eyebrows)</w:t>
      </w:r>
    </w:p>
    <w:p w14:paraId="6F7F8681" w14:textId="77777777" w:rsidR="00AF54E4" w:rsidRPr="007B02B1" w:rsidRDefault="00AF54E4" w:rsidP="00042DBE">
      <w:pPr>
        <w:jc w:val="center"/>
        <w:rPr>
          <w:sz w:val="22"/>
          <w:szCs w:val="22"/>
        </w:rPr>
      </w:pPr>
      <w:r w:rsidRPr="007B02B1">
        <w:rPr>
          <w:sz w:val="22"/>
          <w:szCs w:val="22"/>
        </w:rPr>
        <w:t xml:space="preserve">It is bubbling inside of me </w:t>
      </w:r>
      <w:r w:rsidRPr="00AE3C6B">
        <w:rPr>
          <w:b/>
          <w:sz w:val="22"/>
          <w:szCs w:val="22"/>
        </w:rPr>
        <w:t>(Tap side of eyes)</w:t>
      </w:r>
    </w:p>
    <w:p w14:paraId="0A57E2B3" w14:textId="77777777" w:rsidR="00AF54E4" w:rsidRPr="007B02B1" w:rsidRDefault="00AF54E4" w:rsidP="00042DBE">
      <w:pPr>
        <w:jc w:val="center"/>
        <w:rPr>
          <w:sz w:val="22"/>
          <w:szCs w:val="22"/>
        </w:rPr>
      </w:pPr>
      <w:r w:rsidRPr="007B02B1">
        <w:rPr>
          <w:sz w:val="22"/>
          <w:szCs w:val="22"/>
        </w:rPr>
        <w:t>And it fee</w:t>
      </w:r>
      <w:r w:rsidR="007B02B1" w:rsidRPr="007B02B1">
        <w:rPr>
          <w:sz w:val="22"/>
          <w:szCs w:val="22"/>
        </w:rPr>
        <w:t xml:space="preserve">ls like sticky glue </w:t>
      </w:r>
      <w:r w:rsidR="007B02B1" w:rsidRPr="00AE3C6B">
        <w:rPr>
          <w:b/>
          <w:sz w:val="22"/>
          <w:szCs w:val="22"/>
        </w:rPr>
        <w:t>(Tap under eyes</w:t>
      </w:r>
      <w:r w:rsidRPr="00AE3C6B">
        <w:rPr>
          <w:b/>
          <w:sz w:val="22"/>
          <w:szCs w:val="22"/>
        </w:rPr>
        <w:t>)</w:t>
      </w:r>
    </w:p>
    <w:p w14:paraId="68A0ACCA" w14:textId="77777777" w:rsidR="00AF54E4" w:rsidRPr="007B02B1" w:rsidRDefault="00AF54E4" w:rsidP="00042DBE">
      <w:pPr>
        <w:jc w:val="center"/>
        <w:rPr>
          <w:sz w:val="22"/>
          <w:szCs w:val="22"/>
        </w:rPr>
      </w:pPr>
      <w:r w:rsidRPr="007B02B1">
        <w:rPr>
          <w:sz w:val="22"/>
          <w:szCs w:val="22"/>
        </w:rPr>
        <w:t>I c</w:t>
      </w:r>
      <w:r w:rsidR="007B02B1" w:rsidRPr="007B02B1">
        <w:rPr>
          <w:sz w:val="22"/>
          <w:szCs w:val="22"/>
        </w:rPr>
        <w:t xml:space="preserve">an choose to let it go </w:t>
      </w:r>
      <w:r w:rsidR="007B02B1" w:rsidRPr="00AE3C6B">
        <w:rPr>
          <w:b/>
          <w:sz w:val="22"/>
          <w:szCs w:val="22"/>
        </w:rPr>
        <w:t>(Tap under nose</w:t>
      </w:r>
      <w:r w:rsidRPr="00AE3C6B">
        <w:rPr>
          <w:b/>
          <w:sz w:val="22"/>
          <w:szCs w:val="22"/>
        </w:rPr>
        <w:t>)</w:t>
      </w:r>
    </w:p>
    <w:p w14:paraId="7711B153" w14:textId="77777777" w:rsidR="00AF54E4" w:rsidRPr="007B02B1" w:rsidRDefault="00AF54E4" w:rsidP="00042DBE">
      <w:pPr>
        <w:jc w:val="center"/>
        <w:rPr>
          <w:sz w:val="22"/>
          <w:szCs w:val="22"/>
        </w:rPr>
      </w:pPr>
      <w:r w:rsidRPr="007B02B1">
        <w:rPr>
          <w:sz w:val="22"/>
          <w:szCs w:val="22"/>
        </w:rPr>
        <w:t>My thoughts are MIN</w:t>
      </w:r>
      <w:r w:rsidR="007B02B1" w:rsidRPr="007B02B1">
        <w:rPr>
          <w:sz w:val="22"/>
          <w:szCs w:val="22"/>
        </w:rPr>
        <w:t xml:space="preserve">E, I can say NO! </w:t>
      </w:r>
      <w:r w:rsidR="007B02B1" w:rsidRPr="00AE3C6B">
        <w:rPr>
          <w:b/>
          <w:sz w:val="22"/>
          <w:szCs w:val="22"/>
        </w:rPr>
        <w:t>(Tap chin</w:t>
      </w:r>
      <w:r w:rsidRPr="00AE3C6B">
        <w:rPr>
          <w:b/>
          <w:sz w:val="22"/>
          <w:szCs w:val="22"/>
        </w:rPr>
        <w:t>)</w:t>
      </w:r>
    </w:p>
    <w:p w14:paraId="7CCCA539" w14:textId="77777777" w:rsidR="00AF54E4" w:rsidRPr="00AE3C6B" w:rsidRDefault="00AF54E4" w:rsidP="00042DBE">
      <w:pPr>
        <w:jc w:val="center"/>
        <w:rPr>
          <w:b/>
          <w:sz w:val="22"/>
          <w:szCs w:val="22"/>
        </w:rPr>
      </w:pPr>
      <w:r w:rsidRPr="007B02B1">
        <w:rPr>
          <w:sz w:val="22"/>
          <w:szCs w:val="22"/>
        </w:rPr>
        <w:t>I choose peace instead of this</w:t>
      </w:r>
      <w:r w:rsidR="007B02B1" w:rsidRPr="007B02B1">
        <w:rPr>
          <w:sz w:val="22"/>
          <w:szCs w:val="22"/>
        </w:rPr>
        <w:t xml:space="preserve"> </w:t>
      </w:r>
      <w:r w:rsidR="007B02B1" w:rsidRPr="00AE3C6B">
        <w:rPr>
          <w:b/>
          <w:sz w:val="22"/>
          <w:szCs w:val="22"/>
        </w:rPr>
        <w:t>(Tap collarbone)</w:t>
      </w:r>
    </w:p>
    <w:p w14:paraId="51EB8773" w14:textId="1DA7A38E" w:rsidR="00AE3C6B" w:rsidRDefault="00AF54E4" w:rsidP="00042DBE">
      <w:pPr>
        <w:jc w:val="center"/>
        <w:rPr>
          <w:sz w:val="22"/>
          <w:szCs w:val="22"/>
        </w:rPr>
      </w:pPr>
      <w:r w:rsidRPr="007B02B1">
        <w:rPr>
          <w:sz w:val="22"/>
          <w:szCs w:val="22"/>
        </w:rPr>
        <w:t>And it leaves</w:t>
      </w:r>
      <w:r w:rsidR="00AE3C6B">
        <w:rPr>
          <w:sz w:val="22"/>
          <w:szCs w:val="22"/>
        </w:rPr>
        <w:t xml:space="preserve"> me now, I know, know </w:t>
      </w:r>
      <w:proofErr w:type="spellStart"/>
      <w:r w:rsidR="00AE3C6B">
        <w:rPr>
          <w:sz w:val="22"/>
          <w:szCs w:val="22"/>
        </w:rPr>
        <w:t>know</w:t>
      </w:r>
      <w:proofErr w:type="spellEnd"/>
      <w:r w:rsidR="00AE3C6B">
        <w:rPr>
          <w:sz w:val="22"/>
          <w:szCs w:val="22"/>
        </w:rPr>
        <w:t xml:space="preserve"> </w:t>
      </w:r>
      <w:proofErr w:type="spellStart"/>
      <w:r w:rsidR="00AE3C6B">
        <w:rPr>
          <w:sz w:val="22"/>
          <w:szCs w:val="22"/>
        </w:rPr>
        <w:t>know</w:t>
      </w:r>
      <w:proofErr w:type="spellEnd"/>
    </w:p>
    <w:p w14:paraId="53B81779" w14:textId="77777777" w:rsidR="00AF54E4" w:rsidRPr="00AE3C6B" w:rsidRDefault="00AE3C6B" w:rsidP="00042DBE">
      <w:pPr>
        <w:jc w:val="center"/>
        <w:rPr>
          <w:b/>
          <w:sz w:val="22"/>
          <w:szCs w:val="22"/>
        </w:rPr>
      </w:pPr>
      <w:r w:rsidRPr="00AE3C6B">
        <w:rPr>
          <w:b/>
          <w:sz w:val="22"/>
          <w:szCs w:val="22"/>
        </w:rPr>
        <w:t>(Tap under armpits)</w:t>
      </w:r>
    </w:p>
    <w:p w14:paraId="58696ED9" w14:textId="77777777" w:rsidR="00AF54E4" w:rsidRPr="007B02B1" w:rsidRDefault="00AF54E4" w:rsidP="00042DBE">
      <w:pPr>
        <w:jc w:val="center"/>
        <w:rPr>
          <w:sz w:val="22"/>
          <w:szCs w:val="22"/>
        </w:rPr>
      </w:pPr>
    </w:p>
    <w:p w14:paraId="5FCE5844" w14:textId="77777777" w:rsidR="00AF54E4" w:rsidRPr="00AE3C6B" w:rsidRDefault="00AF54E4" w:rsidP="00042DBE">
      <w:pPr>
        <w:jc w:val="center"/>
        <w:rPr>
          <w:b/>
          <w:sz w:val="22"/>
          <w:szCs w:val="22"/>
        </w:rPr>
      </w:pPr>
      <w:r w:rsidRPr="007B02B1">
        <w:rPr>
          <w:sz w:val="22"/>
          <w:szCs w:val="22"/>
        </w:rPr>
        <w:t>I am peace and I am love</w:t>
      </w:r>
      <w:r w:rsidR="00AE3C6B">
        <w:rPr>
          <w:sz w:val="22"/>
          <w:szCs w:val="22"/>
        </w:rPr>
        <w:t xml:space="preserve"> </w:t>
      </w:r>
      <w:r w:rsidR="00AE3C6B">
        <w:rPr>
          <w:b/>
          <w:sz w:val="22"/>
          <w:szCs w:val="22"/>
        </w:rPr>
        <w:t>(Tap head)</w:t>
      </w:r>
    </w:p>
    <w:p w14:paraId="0A1D15F4" w14:textId="77777777" w:rsidR="00AE3C6B" w:rsidRDefault="00AF54E4" w:rsidP="00042DBE">
      <w:pPr>
        <w:jc w:val="center"/>
        <w:rPr>
          <w:sz w:val="22"/>
          <w:szCs w:val="22"/>
        </w:rPr>
      </w:pPr>
      <w:r w:rsidRPr="007B02B1">
        <w:rPr>
          <w:sz w:val="22"/>
          <w:szCs w:val="22"/>
        </w:rPr>
        <w:t>Ah…that feels much better now</w:t>
      </w:r>
    </w:p>
    <w:p w14:paraId="18DFDEAD" w14:textId="433A4851" w:rsidR="00AF54E4" w:rsidRPr="00AE3C6B" w:rsidRDefault="00AE3C6B" w:rsidP="00042DB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(Tap inner eyebrows)</w:t>
      </w:r>
    </w:p>
    <w:p w14:paraId="5F6E4CB1" w14:textId="77777777" w:rsidR="00AF54E4" w:rsidRPr="00AE3C6B" w:rsidRDefault="00AF54E4" w:rsidP="00042DBE">
      <w:pPr>
        <w:jc w:val="center"/>
        <w:rPr>
          <w:b/>
          <w:sz w:val="22"/>
          <w:szCs w:val="22"/>
        </w:rPr>
      </w:pPr>
      <w:r w:rsidRPr="007B02B1">
        <w:rPr>
          <w:sz w:val="22"/>
          <w:szCs w:val="22"/>
        </w:rPr>
        <w:t>I can choose this calm instead</w:t>
      </w:r>
      <w:r w:rsidR="00AE3C6B">
        <w:rPr>
          <w:sz w:val="22"/>
          <w:szCs w:val="22"/>
        </w:rPr>
        <w:t xml:space="preserve"> </w:t>
      </w:r>
      <w:r w:rsidR="00AE3C6B">
        <w:rPr>
          <w:b/>
          <w:sz w:val="22"/>
          <w:szCs w:val="22"/>
        </w:rPr>
        <w:t>(Tap side of eyes)</w:t>
      </w:r>
    </w:p>
    <w:p w14:paraId="258104D5" w14:textId="77777777" w:rsidR="00AF54E4" w:rsidRPr="00AE3C6B" w:rsidRDefault="007B02B1" w:rsidP="00042DBE">
      <w:pPr>
        <w:jc w:val="center"/>
        <w:rPr>
          <w:b/>
          <w:sz w:val="22"/>
          <w:szCs w:val="22"/>
        </w:rPr>
      </w:pPr>
      <w:r w:rsidRPr="007B02B1">
        <w:rPr>
          <w:sz w:val="22"/>
          <w:szCs w:val="22"/>
        </w:rPr>
        <w:t>And now I think I know just how</w:t>
      </w:r>
      <w:r w:rsidR="00AE3C6B">
        <w:rPr>
          <w:sz w:val="22"/>
          <w:szCs w:val="22"/>
        </w:rPr>
        <w:t xml:space="preserve"> </w:t>
      </w:r>
      <w:r w:rsidR="00AE3C6B">
        <w:rPr>
          <w:b/>
          <w:sz w:val="22"/>
          <w:szCs w:val="22"/>
        </w:rPr>
        <w:t>(Tap under eyes)</w:t>
      </w:r>
    </w:p>
    <w:p w14:paraId="61A333BF" w14:textId="77777777" w:rsidR="00AF54E4" w:rsidRPr="00AE3C6B" w:rsidRDefault="00AF54E4" w:rsidP="00042DBE">
      <w:pPr>
        <w:jc w:val="center"/>
        <w:rPr>
          <w:b/>
          <w:sz w:val="22"/>
          <w:szCs w:val="22"/>
        </w:rPr>
      </w:pPr>
      <w:r w:rsidRPr="007B02B1">
        <w:rPr>
          <w:sz w:val="22"/>
          <w:szCs w:val="22"/>
        </w:rPr>
        <w:t>So, I choose to take deep breaths</w:t>
      </w:r>
      <w:r w:rsidR="00AE3C6B">
        <w:rPr>
          <w:sz w:val="22"/>
          <w:szCs w:val="22"/>
        </w:rPr>
        <w:t xml:space="preserve"> </w:t>
      </w:r>
      <w:r w:rsidR="00AE3C6B">
        <w:rPr>
          <w:b/>
          <w:sz w:val="22"/>
          <w:szCs w:val="22"/>
        </w:rPr>
        <w:t>(Tap under nose)</w:t>
      </w:r>
    </w:p>
    <w:p w14:paraId="4D051475" w14:textId="77777777" w:rsidR="00AF54E4" w:rsidRPr="00AE3C6B" w:rsidRDefault="00AF54E4" w:rsidP="00042DBE">
      <w:pPr>
        <w:jc w:val="center"/>
        <w:rPr>
          <w:b/>
          <w:sz w:val="22"/>
          <w:szCs w:val="22"/>
        </w:rPr>
      </w:pPr>
      <w:r w:rsidRPr="007B02B1">
        <w:rPr>
          <w:sz w:val="22"/>
          <w:szCs w:val="22"/>
        </w:rPr>
        <w:t xml:space="preserve">And </w:t>
      </w:r>
      <w:r w:rsidR="007B02B1" w:rsidRPr="007B02B1">
        <w:rPr>
          <w:sz w:val="22"/>
          <w:szCs w:val="22"/>
        </w:rPr>
        <w:t xml:space="preserve">I </w:t>
      </w:r>
      <w:r w:rsidRPr="007B02B1">
        <w:rPr>
          <w:sz w:val="22"/>
          <w:szCs w:val="22"/>
        </w:rPr>
        <w:t>give my body rest</w:t>
      </w:r>
      <w:r w:rsidR="00AE3C6B">
        <w:rPr>
          <w:sz w:val="22"/>
          <w:szCs w:val="22"/>
        </w:rPr>
        <w:t xml:space="preserve"> </w:t>
      </w:r>
      <w:r w:rsidR="00AE3C6B">
        <w:rPr>
          <w:b/>
          <w:sz w:val="22"/>
          <w:szCs w:val="22"/>
        </w:rPr>
        <w:t>(Tap chip)</w:t>
      </w:r>
    </w:p>
    <w:p w14:paraId="56EE9FD3" w14:textId="77777777" w:rsidR="00AF54E4" w:rsidRPr="00AE3C6B" w:rsidRDefault="00AF54E4" w:rsidP="00042DBE">
      <w:pPr>
        <w:jc w:val="center"/>
        <w:rPr>
          <w:b/>
          <w:sz w:val="22"/>
          <w:szCs w:val="22"/>
        </w:rPr>
      </w:pPr>
      <w:r w:rsidRPr="007B02B1">
        <w:rPr>
          <w:sz w:val="22"/>
          <w:szCs w:val="22"/>
        </w:rPr>
        <w:t>I am whole and I’m complete</w:t>
      </w:r>
      <w:r w:rsidR="00AE3C6B">
        <w:rPr>
          <w:sz w:val="22"/>
          <w:szCs w:val="22"/>
        </w:rPr>
        <w:t xml:space="preserve"> </w:t>
      </w:r>
      <w:r w:rsidR="00AE3C6B">
        <w:rPr>
          <w:b/>
          <w:sz w:val="22"/>
          <w:szCs w:val="22"/>
        </w:rPr>
        <w:t>(Tap collarbone)</w:t>
      </w:r>
    </w:p>
    <w:p w14:paraId="1B763AE5" w14:textId="77777777" w:rsidR="00AE3C6B" w:rsidRDefault="00AF54E4" w:rsidP="00042DBE">
      <w:pPr>
        <w:jc w:val="center"/>
        <w:rPr>
          <w:sz w:val="22"/>
          <w:szCs w:val="22"/>
        </w:rPr>
      </w:pPr>
      <w:r w:rsidRPr="007B02B1">
        <w:rPr>
          <w:sz w:val="22"/>
          <w:szCs w:val="22"/>
        </w:rPr>
        <w:t xml:space="preserve">And if not, I can repeat, peat </w:t>
      </w:r>
      <w:proofErr w:type="spellStart"/>
      <w:r w:rsidRPr="007B02B1">
        <w:rPr>
          <w:sz w:val="22"/>
          <w:szCs w:val="22"/>
        </w:rPr>
        <w:t>peat</w:t>
      </w:r>
      <w:proofErr w:type="spellEnd"/>
      <w:r w:rsidRPr="007B02B1">
        <w:rPr>
          <w:sz w:val="22"/>
          <w:szCs w:val="22"/>
        </w:rPr>
        <w:t xml:space="preserve"> </w:t>
      </w:r>
      <w:proofErr w:type="spellStart"/>
      <w:r w:rsidRPr="007B02B1">
        <w:rPr>
          <w:sz w:val="22"/>
          <w:szCs w:val="22"/>
        </w:rPr>
        <w:t>peat</w:t>
      </w:r>
      <w:proofErr w:type="spellEnd"/>
      <w:r w:rsidRPr="007B02B1">
        <w:rPr>
          <w:sz w:val="22"/>
          <w:szCs w:val="22"/>
        </w:rPr>
        <w:t>.</w:t>
      </w:r>
    </w:p>
    <w:p w14:paraId="21BE237B" w14:textId="2DF51B13" w:rsidR="00AF54E4" w:rsidRPr="00AE3C6B" w:rsidRDefault="00AE3C6B" w:rsidP="00042DB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(Tap under armpits)</w:t>
      </w:r>
    </w:p>
    <w:p w14:paraId="1663F9AE" w14:textId="77777777" w:rsidR="00AE3C6B" w:rsidRDefault="00AE3C6B" w:rsidP="00042DBE">
      <w:pPr>
        <w:jc w:val="center"/>
        <w:rPr>
          <w:sz w:val="22"/>
          <w:szCs w:val="22"/>
        </w:rPr>
      </w:pPr>
    </w:p>
    <w:p w14:paraId="146E5371" w14:textId="77777777" w:rsidR="00AF54E4" w:rsidRPr="007B02B1" w:rsidRDefault="00AE3C6B" w:rsidP="00042DBE">
      <w:pPr>
        <w:jc w:val="center"/>
        <w:rPr>
          <w:sz w:val="22"/>
          <w:szCs w:val="22"/>
        </w:rPr>
      </w:pPr>
      <w:r>
        <w:rPr>
          <w:sz w:val="22"/>
          <w:szCs w:val="22"/>
        </w:rPr>
        <w:t>(Substitute words as appropriate)</w:t>
      </w:r>
    </w:p>
    <w:p w14:paraId="6783D79C" w14:textId="77777777" w:rsidR="00AF54E4" w:rsidRPr="007B02B1" w:rsidRDefault="00AF54E4" w:rsidP="00042DBE">
      <w:pPr>
        <w:jc w:val="center"/>
        <w:rPr>
          <w:sz w:val="22"/>
          <w:szCs w:val="22"/>
        </w:rPr>
      </w:pPr>
    </w:p>
    <w:p w14:paraId="47F37967" w14:textId="77777777" w:rsidR="00AF54E4" w:rsidRPr="007B02B1" w:rsidRDefault="00AF54E4" w:rsidP="00042DBE">
      <w:pPr>
        <w:jc w:val="center"/>
        <w:rPr>
          <w:sz w:val="22"/>
          <w:szCs w:val="22"/>
        </w:rPr>
      </w:pPr>
    </w:p>
    <w:p w14:paraId="29290F0B" w14:textId="78942038" w:rsidR="00AE3C6B" w:rsidRPr="007B02B1" w:rsidRDefault="00AE3C6B" w:rsidP="00042DBE">
      <w:pPr>
        <w:jc w:val="center"/>
        <w:rPr>
          <w:sz w:val="22"/>
          <w:szCs w:val="22"/>
        </w:rPr>
      </w:pPr>
      <w:r>
        <w:rPr>
          <w:rFonts w:ascii="Helvetica" w:hAnsi="Helvetica" w:cs="Helvetica"/>
          <w:noProof/>
        </w:rPr>
        <w:drawing>
          <wp:inline distT="0" distB="0" distL="0" distR="0" wp14:anchorId="2732E01B" wp14:editId="65CC2DBE">
            <wp:extent cx="2171700" cy="2417445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865" cy="2418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3C6B" w:rsidRPr="007B02B1" w:rsidSect="00042DBE">
      <w:footerReference w:type="even" r:id="rId8"/>
      <w:footerReference w:type="default" r:id="rId9"/>
      <w:pgSz w:w="12240" w:h="15840"/>
      <w:pgMar w:top="792" w:right="648" w:bottom="79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6E2C8E" w14:textId="77777777" w:rsidR="00042DBE" w:rsidRDefault="00042DBE" w:rsidP="00042DBE">
      <w:r>
        <w:separator/>
      </w:r>
    </w:p>
  </w:endnote>
  <w:endnote w:type="continuationSeparator" w:id="0">
    <w:p w14:paraId="05D44873" w14:textId="77777777" w:rsidR="00042DBE" w:rsidRDefault="00042DBE" w:rsidP="00042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233F1" w14:textId="07C73D3A" w:rsidR="00042DBE" w:rsidRDefault="00042DBE">
    <w:pPr>
      <w:pStyle w:val="Footer"/>
    </w:pPr>
    <w:sdt>
      <w:sdtPr>
        <w:id w:val="969400743"/>
        <w:placeholder>
          <w:docPart w:val="58C4B71F7EB74E45846705ADD42265C9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placeholder>
          <w:docPart w:val="3CE78AEFCF5D3E458125DD56B2DED5BF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placeholder>
          <w:docPart w:val="DF6AA88C5BF93F44921AF732CC529AE7"/>
        </w:placeholder>
        <w:temporary/>
        <w:showingPlcHdr/>
      </w:sdtPr>
      <w:sdtContent>
        <w:r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F38F2" w14:textId="77777777" w:rsidR="00042DBE" w:rsidRDefault="00042DBE">
    <w:pPr>
      <w:pStyle w:val="Footer"/>
    </w:pPr>
    <w:r>
      <w:ptab w:relativeTo="margin" w:alignment="center" w:leader="none"/>
    </w:r>
    <w:proofErr w:type="spellStart"/>
    <w:r>
      <w:t>Tapp’in</w:t>
    </w:r>
    <w:proofErr w:type="spellEnd"/>
    <w:r>
      <w:t xml:space="preserve"> to Happy</w:t>
    </w:r>
  </w:p>
  <w:p w14:paraId="490FA165" w14:textId="21D06797" w:rsidR="00042DBE" w:rsidRDefault="00042DBE" w:rsidP="00042DBE">
    <w:pPr>
      <w:pStyle w:val="Footer"/>
      <w:jc w:val="center"/>
    </w:pPr>
    <w:proofErr w:type="spellStart"/>
    <w:r>
      <w:t>LSmith</w:t>
    </w:r>
    <w:proofErr w:type="spellEnd"/>
  </w:p>
  <w:p w14:paraId="2D333DA3" w14:textId="5322C95F" w:rsidR="00042DBE" w:rsidRDefault="00042DBE" w:rsidP="00042DBE">
    <w:pPr>
      <w:pStyle w:val="Footer"/>
      <w:jc w:val="center"/>
    </w:pPr>
    <w:r>
      <w:t>Monsterproofyourchild.com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4B95B" w14:textId="77777777" w:rsidR="00042DBE" w:rsidRDefault="00042DBE" w:rsidP="00042DBE">
      <w:r>
        <w:separator/>
      </w:r>
    </w:p>
  </w:footnote>
  <w:footnote w:type="continuationSeparator" w:id="0">
    <w:p w14:paraId="633AD0A1" w14:textId="77777777" w:rsidR="00042DBE" w:rsidRDefault="00042DBE" w:rsidP="00042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E4"/>
    <w:rsid w:val="00042DBE"/>
    <w:rsid w:val="0004357D"/>
    <w:rsid w:val="002C61E7"/>
    <w:rsid w:val="007B02B1"/>
    <w:rsid w:val="00AE3C6B"/>
    <w:rsid w:val="00AF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7296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3C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C6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2D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DBE"/>
  </w:style>
  <w:style w:type="paragraph" w:styleId="Footer">
    <w:name w:val="footer"/>
    <w:basedOn w:val="Normal"/>
    <w:link w:val="FooterChar"/>
    <w:uiPriority w:val="99"/>
    <w:unhideWhenUsed/>
    <w:rsid w:val="00042D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DB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3C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C6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2D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DBE"/>
  </w:style>
  <w:style w:type="paragraph" w:styleId="Footer">
    <w:name w:val="footer"/>
    <w:basedOn w:val="Normal"/>
    <w:link w:val="FooterChar"/>
    <w:uiPriority w:val="99"/>
    <w:unhideWhenUsed/>
    <w:rsid w:val="00042D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8C4B71F7EB74E45846705ADD4226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81636-3296-7049-A0FF-DDCE11F1D233}"/>
      </w:docPartPr>
      <w:docPartBody>
        <w:p w14:paraId="2F239CBE" w14:textId="15E0AD75" w:rsidR="00000000" w:rsidRDefault="0011332D" w:rsidP="0011332D">
          <w:pPr>
            <w:pStyle w:val="58C4B71F7EB74E45846705ADD42265C9"/>
          </w:pPr>
          <w:r>
            <w:t>[Type text]</w:t>
          </w:r>
        </w:p>
      </w:docPartBody>
    </w:docPart>
    <w:docPart>
      <w:docPartPr>
        <w:name w:val="3CE78AEFCF5D3E458125DD56B2DE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4C2CF-59EC-1247-AFE2-9D8DDDD51553}"/>
      </w:docPartPr>
      <w:docPartBody>
        <w:p w14:paraId="79A2AF9E" w14:textId="49EE72CB" w:rsidR="00000000" w:rsidRDefault="0011332D" w:rsidP="0011332D">
          <w:pPr>
            <w:pStyle w:val="3CE78AEFCF5D3E458125DD56B2DED5BF"/>
          </w:pPr>
          <w:r>
            <w:t>[Type text]</w:t>
          </w:r>
        </w:p>
      </w:docPartBody>
    </w:docPart>
    <w:docPart>
      <w:docPartPr>
        <w:name w:val="DF6AA88C5BF93F44921AF732CC529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F290B-CC90-4E4E-8EE2-8B960F6F0FE3}"/>
      </w:docPartPr>
      <w:docPartBody>
        <w:p w14:paraId="51DEE41F" w14:textId="15C783C7" w:rsidR="00000000" w:rsidRDefault="0011332D" w:rsidP="0011332D">
          <w:pPr>
            <w:pStyle w:val="DF6AA88C5BF93F44921AF732CC529AE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2D"/>
    <w:rsid w:val="0011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C4B71F7EB74E45846705ADD42265C9">
    <w:name w:val="58C4B71F7EB74E45846705ADD42265C9"/>
    <w:rsid w:val="0011332D"/>
  </w:style>
  <w:style w:type="paragraph" w:customStyle="1" w:styleId="3CE78AEFCF5D3E458125DD56B2DED5BF">
    <w:name w:val="3CE78AEFCF5D3E458125DD56B2DED5BF"/>
    <w:rsid w:val="0011332D"/>
  </w:style>
  <w:style w:type="paragraph" w:customStyle="1" w:styleId="DF6AA88C5BF93F44921AF732CC529AE7">
    <w:name w:val="DF6AA88C5BF93F44921AF732CC529AE7"/>
    <w:rsid w:val="0011332D"/>
  </w:style>
  <w:style w:type="paragraph" w:customStyle="1" w:styleId="97DA59CD16EFB744A328CC93F5FF6735">
    <w:name w:val="97DA59CD16EFB744A328CC93F5FF6735"/>
    <w:rsid w:val="0011332D"/>
  </w:style>
  <w:style w:type="paragraph" w:customStyle="1" w:styleId="CB8F3EEAF699CC488DAB128E36F20E1D">
    <w:name w:val="CB8F3EEAF699CC488DAB128E36F20E1D"/>
    <w:rsid w:val="0011332D"/>
  </w:style>
  <w:style w:type="paragraph" w:customStyle="1" w:styleId="E72CD7CA08EDB949A2681E991CC1F809">
    <w:name w:val="E72CD7CA08EDB949A2681E991CC1F809"/>
    <w:rsid w:val="0011332D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C4B71F7EB74E45846705ADD42265C9">
    <w:name w:val="58C4B71F7EB74E45846705ADD42265C9"/>
    <w:rsid w:val="0011332D"/>
  </w:style>
  <w:style w:type="paragraph" w:customStyle="1" w:styleId="3CE78AEFCF5D3E458125DD56B2DED5BF">
    <w:name w:val="3CE78AEFCF5D3E458125DD56B2DED5BF"/>
    <w:rsid w:val="0011332D"/>
  </w:style>
  <w:style w:type="paragraph" w:customStyle="1" w:styleId="DF6AA88C5BF93F44921AF732CC529AE7">
    <w:name w:val="DF6AA88C5BF93F44921AF732CC529AE7"/>
    <w:rsid w:val="0011332D"/>
  </w:style>
  <w:style w:type="paragraph" w:customStyle="1" w:styleId="97DA59CD16EFB744A328CC93F5FF6735">
    <w:name w:val="97DA59CD16EFB744A328CC93F5FF6735"/>
    <w:rsid w:val="0011332D"/>
  </w:style>
  <w:style w:type="paragraph" w:customStyle="1" w:styleId="CB8F3EEAF699CC488DAB128E36F20E1D">
    <w:name w:val="CB8F3EEAF699CC488DAB128E36F20E1D"/>
    <w:rsid w:val="0011332D"/>
  </w:style>
  <w:style w:type="paragraph" w:customStyle="1" w:styleId="E72CD7CA08EDB949A2681E991CC1F809">
    <w:name w:val="E72CD7CA08EDB949A2681E991CC1F809"/>
    <w:rsid w:val="001133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Macintosh Word</Application>
  <DocSecurity>0</DocSecurity>
  <Lines>8</Lines>
  <Paragraphs>2</Paragraphs>
  <ScaleCrop>false</ScaleCrop>
  <Company>CAPELLA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Smith</dc:creator>
  <cp:keywords/>
  <dc:description/>
  <cp:lastModifiedBy>Lisa Smith</cp:lastModifiedBy>
  <cp:revision>2</cp:revision>
  <dcterms:created xsi:type="dcterms:W3CDTF">2014-06-21T21:23:00Z</dcterms:created>
  <dcterms:modified xsi:type="dcterms:W3CDTF">2014-06-21T21:23:00Z</dcterms:modified>
</cp:coreProperties>
</file>